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  <w:t>诚信参赛承诺书</w:t>
      </w:r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我就参评南阳抖音短视频作品征集大赛做出如下承诺: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一、按照评选规定，对个人参赛作品及作品申报表材料，如实填写，对提交相关作品内容和材料认真把关，符合参评要求。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二、提交的代表作品不存在导向错误、内容失实、重新制作、抄袭等问题;不存在刊播信息、主创人员造假、虚报;不存在参评人员因违法违纪等行为受到处罚并在影响期内参评;不存在参评者请客吃饭、送礼、“拉选票”等贿赂行为;也不存在其他违反南阳抖音短视频作品征集大赛评选规定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如出现以上问题，我愿意对所造成的不良社会影响承担责任，接受评委会依据相关规定对参评人员作出的处罚。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pacing w:line="580" w:lineRule="exact"/>
        <w:jc w:val="center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承诺人：     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 xml:space="preserve">                       （签字按手印）                 </w:t>
      </w:r>
    </w:p>
    <w:p>
      <w:pPr>
        <w:jc w:val="center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 xml:space="preserve">                       年  月  日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8321040</wp:posOffset>
                </wp:positionV>
                <wp:extent cx="1028700" cy="1287780"/>
                <wp:effectExtent l="4445" t="4445" r="18415" b="18415"/>
                <wp:wrapNone/>
                <wp:docPr id="3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椭圆 8" o:spid="_x0000_s1026" o:spt="3" type="#_x0000_t3" style="position:absolute;left:0pt;margin-left:180pt;margin-top:655.2pt;height:101.4pt;width:81pt;z-index:251659264;mso-width-relative:page;mso-height-relative:page;" fillcolor="#FFFFFF" filled="t" stroked="t" coordsize="21600,21600" o:gfxdata="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+e0OXcAAAADQEAAA8AAAAAAAAAAQAgAAAAIgAAAGRycy9k&#10;b3ducmV2LnhtbFBLAQIUABQAAAAIAIdO4kDzVZtu/gEAACYEAAAOAAAAAAAAAAEAIAAAACs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2211" w:right="1417" w:bottom="1440" w:left="1644" w:header="851" w:footer="124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OTQ5NDk0YTMyMWJhNTY2MDljNTY3NDRjY2ZjYTAifQ=="/>
  </w:docVars>
  <w:rsids>
    <w:rsidRoot w:val="359106E0"/>
    <w:rsid w:val="3591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2022-06-01T11:06:00Z</dcterms:created>
  <dc:creator>刘露</dc:creator>
  <cp:lastModifiedBy>刘露</cp:lastModifiedBy>
  <dcterms:modified xsi:type="dcterms:W3CDTF">2022-06-01T11:06:51Z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5CC4637E1DF24C59B90CA5816442C4A3</vt:lpwstr>
  </property>
</Properties>
</file>