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Style w:val="9"/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</w:pPr>
      <w:bookmarkStart w:id="0" w:name="_GoBack"/>
      <w:r>
        <w:rPr>
          <w:rStyle w:val="9"/>
          <w:rFonts w:hint="eastAsia" w:ascii="方正小标宋简体" w:hAnsi="宋体" w:eastAsia="方正小标宋简体" w:cs="宋体"/>
          <w:bCs/>
          <w:sz w:val="24"/>
          <w:szCs w:val="24"/>
          <w:lang w:eastAsia="zh-CN"/>
        </w:rPr>
        <w:t>郑州市各开发区、区县（市）体育主管部门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服务咨询电话</w:t>
      </w:r>
    </w:p>
    <w:bookmarkEnd w:id="0"/>
    <w:tbl>
      <w:tblPr>
        <w:tblStyle w:val="6"/>
        <w:tblW w:w="83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9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单位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服务咨询电话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中原区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文化旅游体育局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审核：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67669159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监管：67669159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二七区文化旅游体育局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审核：61872031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监管：69380063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金水区文化旅游体育局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审核：63020218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监管：63605938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管城区文化旅游体育局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审核：68062303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监管：66289199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惠济区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文化旅游体育局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审核：63689307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监管：63788102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上街区文化广电旅游体育局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56507015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68112200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中牟县文化广电旅游体育局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62126901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62031055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新郑市文化广电旅游体育局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62693619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62693619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新密市文化广电旅游体育局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审核：67206670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监管：67208881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荥阳市文化广电旅游体育局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审核：66121059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监管：64837766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登封市文化广电旅游体育局</w:t>
            </w:r>
          </w:p>
        </w:tc>
        <w:tc>
          <w:tcPr>
            <w:tcW w:w="40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审核：62861111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监管：62861111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巩义市文化广电旅游体育局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审核：64580188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监管：64586669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航空港区教育文化卫生体育局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60890082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86190539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郑东新区教育文化体育局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审核：67179671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监管：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67179421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高新区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管委会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社会事业局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审核：61516919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监管：61516919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经开区教育文化体育局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审核：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61736319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监管：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61736319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     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66786272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附表：郑州市体育类校外培训机构白名单（148家）</w:t>
      </w:r>
    </w:p>
    <w:p>
      <w:pPr>
        <w:pStyle w:val="2"/>
        <w:rPr>
          <w:rFonts w:hint="eastAsia"/>
          <w:sz w:val="32"/>
          <w:szCs w:val="32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ZjNhYTBjMmExY2NmZTFhOWM4YTFmMDgwZmI0ZGIifQ=="/>
  </w:docVars>
  <w:rsids>
    <w:rsidRoot w:val="4FBF2040"/>
    <w:rsid w:val="0FEE7B88"/>
    <w:rsid w:val="1237779F"/>
    <w:rsid w:val="1BED3BE0"/>
    <w:rsid w:val="25FE733F"/>
    <w:rsid w:val="27DCF163"/>
    <w:rsid w:val="2BFBC212"/>
    <w:rsid w:val="2CF26C49"/>
    <w:rsid w:val="2DDEFCDB"/>
    <w:rsid w:val="33153354"/>
    <w:rsid w:val="33BC78AF"/>
    <w:rsid w:val="33EF4A92"/>
    <w:rsid w:val="347FFF34"/>
    <w:rsid w:val="37DE0741"/>
    <w:rsid w:val="37DE5729"/>
    <w:rsid w:val="3B5D761F"/>
    <w:rsid w:val="3BFB0D39"/>
    <w:rsid w:val="3BFD8E5F"/>
    <w:rsid w:val="3C513E88"/>
    <w:rsid w:val="3DBF0B12"/>
    <w:rsid w:val="3EF724B2"/>
    <w:rsid w:val="3F9E5FD0"/>
    <w:rsid w:val="3FD14AEF"/>
    <w:rsid w:val="47BA025E"/>
    <w:rsid w:val="47EB5AF6"/>
    <w:rsid w:val="4F5CCA8B"/>
    <w:rsid w:val="4FBF2040"/>
    <w:rsid w:val="4FF0C063"/>
    <w:rsid w:val="531F771B"/>
    <w:rsid w:val="5368F450"/>
    <w:rsid w:val="55FF2800"/>
    <w:rsid w:val="5CEA272B"/>
    <w:rsid w:val="5D93BEAD"/>
    <w:rsid w:val="5FDE7248"/>
    <w:rsid w:val="63ECC6FA"/>
    <w:rsid w:val="66FC2197"/>
    <w:rsid w:val="67FD5390"/>
    <w:rsid w:val="6AB49879"/>
    <w:rsid w:val="6BF3A380"/>
    <w:rsid w:val="6BFF7892"/>
    <w:rsid w:val="6BFFB01E"/>
    <w:rsid w:val="6DDFEC4F"/>
    <w:rsid w:val="73FAAAF1"/>
    <w:rsid w:val="74A64D63"/>
    <w:rsid w:val="74EF9FA0"/>
    <w:rsid w:val="77B5DA5D"/>
    <w:rsid w:val="77B95985"/>
    <w:rsid w:val="77DB2DA1"/>
    <w:rsid w:val="77F63F30"/>
    <w:rsid w:val="77FB6118"/>
    <w:rsid w:val="78FDA450"/>
    <w:rsid w:val="797FC71D"/>
    <w:rsid w:val="7A8FDB4D"/>
    <w:rsid w:val="7B7F42EE"/>
    <w:rsid w:val="7BBF0DB7"/>
    <w:rsid w:val="7BFFAB22"/>
    <w:rsid w:val="7BFFDC19"/>
    <w:rsid w:val="7D9D8D78"/>
    <w:rsid w:val="7DDFD7BD"/>
    <w:rsid w:val="7DF77707"/>
    <w:rsid w:val="7DFF1745"/>
    <w:rsid w:val="7EFF2DF8"/>
    <w:rsid w:val="7F7BE8DB"/>
    <w:rsid w:val="7FAFB532"/>
    <w:rsid w:val="7FE7BC41"/>
    <w:rsid w:val="7FEEAED0"/>
    <w:rsid w:val="7FEF68CC"/>
    <w:rsid w:val="7FFE063A"/>
    <w:rsid w:val="7FFFCF16"/>
    <w:rsid w:val="8FBA700E"/>
    <w:rsid w:val="9DBE6644"/>
    <w:rsid w:val="9DF5D6EC"/>
    <w:rsid w:val="9FCF72DF"/>
    <w:rsid w:val="A79D457B"/>
    <w:rsid w:val="A9FA868C"/>
    <w:rsid w:val="AC76FEA3"/>
    <w:rsid w:val="AFB755FF"/>
    <w:rsid w:val="AFD38558"/>
    <w:rsid w:val="AFFB376B"/>
    <w:rsid w:val="B2FB1FCB"/>
    <w:rsid w:val="B37483FE"/>
    <w:rsid w:val="B6A67FB1"/>
    <w:rsid w:val="B72DB9F2"/>
    <w:rsid w:val="BB15D806"/>
    <w:rsid w:val="BB5B6189"/>
    <w:rsid w:val="BBEB44B1"/>
    <w:rsid w:val="BD1F8490"/>
    <w:rsid w:val="BD3E6174"/>
    <w:rsid w:val="BF5FC5E5"/>
    <w:rsid w:val="BFBFE892"/>
    <w:rsid w:val="BFD366FF"/>
    <w:rsid w:val="BFEE001B"/>
    <w:rsid w:val="BFF92179"/>
    <w:rsid w:val="C77F2702"/>
    <w:rsid w:val="C7CE81AE"/>
    <w:rsid w:val="CE73D8A8"/>
    <w:rsid w:val="D9B337AF"/>
    <w:rsid w:val="D9BB1584"/>
    <w:rsid w:val="DA7BBBB9"/>
    <w:rsid w:val="DABCD1F6"/>
    <w:rsid w:val="DBFD55D5"/>
    <w:rsid w:val="DBFE1D4D"/>
    <w:rsid w:val="DBFF7985"/>
    <w:rsid w:val="DD97F2D6"/>
    <w:rsid w:val="DD9D9D4B"/>
    <w:rsid w:val="DDFB3754"/>
    <w:rsid w:val="DEB6D6EB"/>
    <w:rsid w:val="DF7FBD59"/>
    <w:rsid w:val="DFD7F2AF"/>
    <w:rsid w:val="DFDFD80E"/>
    <w:rsid w:val="DFEB86A3"/>
    <w:rsid w:val="E2E948A5"/>
    <w:rsid w:val="E2F94CB9"/>
    <w:rsid w:val="E77C93A7"/>
    <w:rsid w:val="EAEF3C5C"/>
    <w:rsid w:val="EBF86843"/>
    <w:rsid w:val="EDBDDB6B"/>
    <w:rsid w:val="EDFFA516"/>
    <w:rsid w:val="EE5B2FFB"/>
    <w:rsid w:val="EF6940E4"/>
    <w:rsid w:val="EFB72A13"/>
    <w:rsid w:val="EFFF1456"/>
    <w:rsid w:val="F0FBEA80"/>
    <w:rsid w:val="F636875C"/>
    <w:rsid w:val="F69F733D"/>
    <w:rsid w:val="F6EFBF66"/>
    <w:rsid w:val="F6FE0A0B"/>
    <w:rsid w:val="F7BFA104"/>
    <w:rsid w:val="F7FF77CA"/>
    <w:rsid w:val="F85B3018"/>
    <w:rsid w:val="F93F891D"/>
    <w:rsid w:val="FA7F402A"/>
    <w:rsid w:val="FBD4F9D9"/>
    <w:rsid w:val="FBFEE443"/>
    <w:rsid w:val="FCE60585"/>
    <w:rsid w:val="FDE61D2A"/>
    <w:rsid w:val="FEAF2618"/>
    <w:rsid w:val="FF7F786A"/>
    <w:rsid w:val="FFA79125"/>
    <w:rsid w:val="FFB7C71D"/>
    <w:rsid w:val="FFCFDEDB"/>
    <w:rsid w:val="FFE5585D"/>
    <w:rsid w:val="FFEB6C47"/>
    <w:rsid w:val="FFEF52F3"/>
    <w:rsid w:val="FFFB0927"/>
    <w:rsid w:val="FFFF90DC"/>
    <w:rsid w:val="FFFFB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596</Characters>
  <Lines>0</Lines>
  <Paragraphs>0</Paragraphs>
  <TotalTime>4</TotalTime>
  <ScaleCrop>false</ScaleCrop>
  <LinksUpToDate>false</LinksUpToDate>
  <CharactersWithSpaces>602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2023-07-02T02:04:00Z</dcterms:created>
  <dc:creator>greatwall</dc:creator>
  <cp:lastModifiedBy>鸡蛋青</cp:lastModifiedBy>
  <cp:lastPrinted>2023-07-06T11:15:00Z</cp:lastPrinted>
  <dcterms:modified xsi:type="dcterms:W3CDTF">2024-06-26T08:30:05Z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6F3C754DE0EF4D869D64F4C9E19FDE7F_13</vt:lpwstr>
  </property>
</Properties>
</file>